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117ED" w14:textId="77777777" w:rsidR="00B5321D" w:rsidRPr="004B438B" w:rsidRDefault="00B5321D" w:rsidP="00B5321D">
      <w:pPr>
        <w:jc w:val="center"/>
        <w:rPr>
          <w:b/>
          <w:sz w:val="48"/>
          <w:szCs w:val="48"/>
        </w:rPr>
      </w:pPr>
      <w:r w:rsidRPr="004B438B">
        <w:rPr>
          <w:b/>
          <w:sz w:val="48"/>
          <w:szCs w:val="48"/>
        </w:rPr>
        <w:t>Žádost o individuální dotaci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5321D" w:rsidRPr="00B94E0D" w14:paraId="6AEF0468" w14:textId="77777777" w:rsidTr="00416F98">
        <w:tc>
          <w:tcPr>
            <w:tcW w:w="9212" w:type="dxa"/>
            <w:gridSpan w:val="2"/>
            <w:shd w:val="clear" w:color="auto" w:fill="45B0E1" w:themeFill="accent1" w:themeFillTint="99"/>
          </w:tcPr>
          <w:p w14:paraId="174FC96C" w14:textId="77777777" w:rsidR="00B5321D" w:rsidRPr="00B94E0D" w:rsidRDefault="00B5321D" w:rsidP="00416F98">
            <w:pPr>
              <w:rPr>
                <w:b/>
                <w:sz w:val="24"/>
                <w:szCs w:val="24"/>
              </w:rPr>
            </w:pPr>
            <w:r w:rsidRPr="00B94E0D">
              <w:rPr>
                <w:b/>
                <w:sz w:val="24"/>
                <w:szCs w:val="24"/>
              </w:rPr>
              <w:t>Identifikační údaje</w:t>
            </w:r>
            <w:r>
              <w:rPr>
                <w:b/>
                <w:sz w:val="24"/>
                <w:szCs w:val="24"/>
              </w:rPr>
              <w:t xml:space="preserve"> o žadateli</w:t>
            </w:r>
          </w:p>
        </w:tc>
      </w:tr>
      <w:tr w:rsidR="00B5321D" w:rsidRPr="00B94E0D" w14:paraId="040ECFC4" w14:textId="77777777" w:rsidTr="00416F98">
        <w:tc>
          <w:tcPr>
            <w:tcW w:w="4606" w:type="dxa"/>
          </w:tcPr>
          <w:p w14:paraId="6E88F141" w14:textId="77777777" w:rsidR="00B5321D" w:rsidRPr="00B94E0D" w:rsidRDefault="00B5321D" w:rsidP="00416F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</w:t>
            </w:r>
          </w:p>
        </w:tc>
        <w:tc>
          <w:tcPr>
            <w:tcW w:w="4606" w:type="dxa"/>
          </w:tcPr>
          <w:p w14:paraId="169C44F9" w14:textId="77777777" w:rsidR="00B5321D" w:rsidRPr="00B94E0D" w:rsidRDefault="00B5321D" w:rsidP="00416F98">
            <w:pPr>
              <w:jc w:val="center"/>
              <w:rPr>
                <w:sz w:val="24"/>
                <w:szCs w:val="24"/>
              </w:rPr>
            </w:pPr>
          </w:p>
        </w:tc>
      </w:tr>
      <w:tr w:rsidR="00B5321D" w:rsidRPr="00B94E0D" w14:paraId="50F22BBF" w14:textId="77777777" w:rsidTr="00416F98">
        <w:tc>
          <w:tcPr>
            <w:tcW w:w="4606" w:type="dxa"/>
          </w:tcPr>
          <w:p w14:paraId="4745345F" w14:textId="77777777" w:rsidR="00B5321D" w:rsidRPr="00B94E0D" w:rsidRDefault="00B5321D" w:rsidP="00416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Adresa </w:t>
            </w:r>
          </w:p>
        </w:tc>
        <w:tc>
          <w:tcPr>
            <w:tcW w:w="4606" w:type="dxa"/>
          </w:tcPr>
          <w:p w14:paraId="44F6F3C2" w14:textId="77777777" w:rsidR="00B5321D" w:rsidRPr="00B94E0D" w:rsidRDefault="00B5321D" w:rsidP="00416F98">
            <w:pPr>
              <w:jc w:val="center"/>
              <w:rPr>
                <w:sz w:val="24"/>
                <w:szCs w:val="24"/>
              </w:rPr>
            </w:pPr>
          </w:p>
        </w:tc>
      </w:tr>
      <w:tr w:rsidR="00B5321D" w:rsidRPr="00B94E0D" w14:paraId="6DA6DFB3" w14:textId="77777777" w:rsidTr="00416F98">
        <w:tc>
          <w:tcPr>
            <w:tcW w:w="4606" w:type="dxa"/>
          </w:tcPr>
          <w:p w14:paraId="75852928" w14:textId="77777777" w:rsidR="00B5321D" w:rsidRPr="00B94E0D" w:rsidRDefault="00B5321D" w:rsidP="00416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Doručovací adresa (pokud se liší od sídla)</w:t>
            </w:r>
          </w:p>
        </w:tc>
        <w:tc>
          <w:tcPr>
            <w:tcW w:w="4606" w:type="dxa"/>
          </w:tcPr>
          <w:p w14:paraId="1088DD85" w14:textId="77777777" w:rsidR="00B5321D" w:rsidRPr="00B94E0D" w:rsidRDefault="00B5321D" w:rsidP="00416F98">
            <w:pPr>
              <w:jc w:val="center"/>
              <w:rPr>
                <w:sz w:val="24"/>
                <w:szCs w:val="24"/>
              </w:rPr>
            </w:pPr>
          </w:p>
        </w:tc>
      </w:tr>
      <w:tr w:rsidR="00B5321D" w:rsidRPr="00B94E0D" w14:paraId="0316CB4D" w14:textId="77777777" w:rsidTr="00416F98">
        <w:tc>
          <w:tcPr>
            <w:tcW w:w="4606" w:type="dxa"/>
          </w:tcPr>
          <w:p w14:paraId="35E0D28F" w14:textId="77777777" w:rsidR="00B5321D" w:rsidRDefault="00B5321D" w:rsidP="00416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</w:t>
            </w:r>
          </w:p>
        </w:tc>
        <w:tc>
          <w:tcPr>
            <w:tcW w:w="4606" w:type="dxa"/>
          </w:tcPr>
          <w:p w14:paraId="0CFA8D98" w14:textId="77777777" w:rsidR="00B5321D" w:rsidRPr="00B94E0D" w:rsidRDefault="00B5321D" w:rsidP="00416F98">
            <w:pPr>
              <w:jc w:val="center"/>
              <w:rPr>
                <w:sz w:val="24"/>
                <w:szCs w:val="24"/>
              </w:rPr>
            </w:pPr>
          </w:p>
        </w:tc>
      </w:tr>
      <w:tr w:rsidR="00B5321D" w:rsidRPr="00B94E0D" w14:paraId="249E94F4" w14:textId="77777777" w:rsidTr="00416F98">
        <w:tc>
          <w:tcPr>
            <w:tcW w:w="4606" w:type="dxa"/>
          </w:tcPr>
          <w:p w14:paraId="1C81FC9A" w14:textId="77777777" w:rsidR="00B5321D" w:rsidRDefault="00B5321D" w:rsidP="00416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Právní forma</w:t>
            </w:r>
          </w:p>
        </w:tc>
        <w:tc>
          <w:tcPr>
            <w:tcW w:w="4606" w:type="dxa"/>
          </w:tcPr>
          <w:p w14:paraId="41C45931" w14:textId="77777777" w:rsidR="00B5321D" w:rsidRPr="00B94E0D" w:rsidRDefault="00B5321D" w:rsidP="00416F98">
            <w:pPr>
              <w:jc w:val="center"/>
              <w:rPr>
                <w:sz w:val="24"/>
                <w:szCs w:val="24"/>
              </w:rPr>
            </w:pPr>
          </w:p>
        </w:tc>
      </w:tr>
      <w:tr w:rsidR="00B5321D" w:rsidRPr="00B94E0D" w14:paraId="0591D389" w14:textId="77777777" w:rsidTr="00416F98">
        <w:tc>
          <w:tcPr>
            <w:tcW w:w="4606" w:type="dxa"/>
          </w:tcPr>
          <w:p w14:paraId="72C51A8C" w14:textId="77777777" w:rsidR="00B5321D" w:rsidRDefault="00B5321D" w:rsidP="00416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účtu</w:t>
            </w:r>
          </w:p>
        </w:tc>
        <w:tc>
          <w:tcPr>
            <w:tcW w:w="4606" w:type="dxa"/>
          </w:tcPr>
          <w:p w14:paraId="0E9858C2" w14:textId="77777777" w:rsidR="00B5321D" w:rsidRPr="00B94E0D" w:rsidRDefault="00B5321D" w:rsidP="00416F9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66CE611" w14:textId="77777777" w:rsidR="00B5321D" w:rsidRPr="003B52FF" w:rsidRDefault="00B5321D" w:rsidP="00B5321D">
      <w:pPr>
        <w:jc w:val="center"/>
        <w:rPr>
          <w:sz w:val="24"/>
          <w:szCs w:val="24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5321D" w:rsidRPr="00DF690A" w14:paraId="0462CBC4" w14:textId="77777777" w:rsidTr="00416F98">
        <w:tc>
          <w:tcPr>
            <w:tcW w:w="9212" w:type="dxa"/>
            <w:gridSpan w:val="2"/>
            <w:shd w:val="clear" w:color="auto" w:fill="45B0E1" w:themeFill="accent1" w:themeFillTint="99"/>
          </w:tcPr>
          <w:p w14:paraId="5AC2F5F6" w14:textId="77777777" w:rsidR="00B5321D" w:rsidRPr="003B52FF" w:rsidRDefault="00B5321D" w:rsidP="00416F98">
            <w:pPr>
              <w:rPr>
                <w:b/>
                <w:sz w:val="24"/>
                <w:szCs w:val="24"/>
              </w:rPr>
            </w:pPr>
            <w:r w:rsidRPr="003B52FF">
              <w:rPr>
                <w:b/>
                <w:sz w:val="24"/>
                <w:szCs w:val="24"/>
              </w:rPr>
              <w:t>Statutární zástupce žadatele</w:t>
            </w:r>
          </w:p>
        </w:tc>
      </w:tr>
      <w:tr w:rsidR="00B5321D" w:rsidRPr="00DF690A" w14:paraId="3881018F" w14:textId="77777777" w:rsidTr="00416F98">
        <w:tc>
          <w:tcPr>
            <w:tcW w:w="4606" w:type="dxa"/>
          </w:tcPr>
          <w:p w14:paraId="5D2FD92C" w14:textId="77777777" w:rsidR="00B5321D" w:rsidRPr="00DF690A" w:rsidRDefault="00B5321D" w:rsidP="00416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a příjmení</w:t>
            </w:r>
          </w:p>
        </w:tc>
        <w:tc>
          <w:tcPr>
            <w:tcW w:w="4606" w:type="dxa"/>
          </w:tcPr>
          <w:p w14:paraId="0FAB44F4" w14:textId="77777777" w:rsidR="00B5321D" w:rsidRPr="00DF690A" w:rsidRDefault="00B5321D" w:rsidP="00416F98">
            <w:pPr>
              <w:jc w:val="center"/>
              <w:rPr>
                <w:sz w:val="24"/>
                <w:szCs w:val="24"/>
              </w:rPr>
            </w:pPr>
          </w:p>
        </w:tc>
      </w:tr>
      <w:tr w:rsidR="00B5321D" w:rsidRPr="00DF690A" w14:paraId="3AD2FDBC" w14:textId="77777777" w:rsidTr="00416F98">
        <w:tc>
          <w:tcPr>
            <w:tcW w:w="4606" w:type="dxa"/>
          </w:tcPr>
          <w:p w14:paraId="48259846" w14:textId="77777777" w:rsidR="00B5321D" w:rsidRPr="00DF690A" w:rsidRDefault="00B5321D" w:rsidP="00416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Funkce</w:t>
            </w:r>
          </w:p>
        </w:tc>
        <w:tc>
          <w:tcPr>
            <w:tcW w:w="4606" w:type="dxa"/>
          </w:tcPr>
          <w:p w14:paraId="654FA0A6" w14:textId="77777777" w:rsidR="00B5321D" w:rsidRPr="00DF690A" w:rsidRDefault="00B5321D" w:rsidP="00416F98">
            <w:pPr>
              <w:jc w:val="center"/>
              <w:rPr>
                <w:sz w:val="24"/>
                <w:szCs w:val="24"/>
              </w:rPr>
            </w:pPr>
          </w:p>
        </w:tc>
      </w:tr>
      <w:tr w:rsidR="00B5321D" w:rsidRPr="00DF690A" w14:paraId="5DD036A3" w14:textId="77777777" w:rsidTr="00416F98">
        <w:tc>
          <w:tcPr>
            <w:tcW w:w="4606" w:type="dxa"/>
          </w:tcPr>
          <w:p w14:paraId="4B5CF1AF" w14:textId="77777777" w:rsidR="00B5321D" w:rsidRPr="00DF690A" w:rsidRDefault="00B5321D" w:rsidP="00416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Kontaktní adresa</w:t>
            </w:r>
          </w:p>
        </w:tc>
        <w:tc>
          <w:tcPr>
            <w:tcW w:w="4606" w:type="dxa"/>
          </w:tcPr>
          <w:p w14:paraId="47B09EFD" w14:textId="77777777" w:rsidR="00B5321D" w:rsidRPr="00DF690A" w:rsidRDefault="00B5321D" w:rsidP="00416F98">
            <w:pPr>
              <w:jc w:val="center"/>
              <w:rPr>
                <w:sz w:val="24"/>
                <w:szCs w:val="24"/>
              </w:rPr>
            </w:pPr>
          </w:p>
        </w:tc>
      </w:tr>
      <w:tr w:rsidR="00B5321D" w:rsidRPr="00DF690A" w14:paraId="6C61EF39" w14:textId="77777777" w:rsidTr="00416F98">
        <w:tc>
          <w:tcPr>
            <w:tcW w:w="4606" w:type="dxa"/>
          </w:tcPr>
          <w:p w14:paraId="17CCE62E" w14:textId="77777777" w:rsidR="00B5321D" w:rsidRDefault="00B5321D" w:rsidP="00416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4606" w:type="dxa"/>
          </w:tcPr>
          <w:p w14:paraId="2AA739D2" w14:textId="77777777" w:rsidR="00B5321D" w:rsidRPr="00DF690A" w:rsidRDefault="00B5321D" w:rsidP="00416F98">
            <w:pPr>
              <w:jc w:val="center"/>
              <w:rPr>
                <w:sz w:val="24"/>
                <w:szCs w:val="24"/>
              </w:rPr>
            </w:pPr>
          </w:p>
        </w:tc>
      </w:tr>
      <w:tr w:rsidR="00B5321D" w:rsidRPr="00DF690A" w14:paraId="59C7166E" w14:textId="77777777" w:rsidTr="00416F98">
        <w:tc>
          <w:tcPr>
            <w:tcW w:w="4606" w:type="dxa"/>
          </w:tcPr>
          <w:p w14:paraId="042357EB" w14:textId="77777777" w:rsidR="00B5321D" w:rsidRDefault="00B5321D" w:rsidP="00416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</w:t>
            </w:r>
          </w:p>
        </w:tc>
        <w:tc>
          <w:tcPr>
            <w:tcW w:w="4606" w:type="dxa"/>
          </w:tcPr>
          <w:p w14:paraId="5AF08FBC" w14:textId="77777777" w:rsidR="00B5321D" w:rsidRPr="00DF690A" w:rsidRDefault="00B5321D" w:rsidP="00416F9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5B472D2" w14:textId="77777777" w:rsidR="00B5321D" w:rsidRDefault="00B5321D" w:rsidP="00B5321D">
      <w:pPr>
        <w:jc w:val="center"/>
        <w:rPr>
          <w:sz w:val="48"/>
          <w:szCs w:val="48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45B0E1" w:themeFill="accent1" w:themeFillTint="99"/>
        <w:tblLook w:val="04A0" w:firstRow="1" w:lastRow="0" w:firstColumn="1" w:lastColumn="0" w:noHBand="0" w:noVBand="1"/>
      </w:tblPr>
      <w:tblGrid>
        <w:gridCol w:w="4606"/>
        <w:gridCol w:w="4606"/>
      </w:tblGrid>
      <w:tr w:rsidR="00B5321D" w14:paraId="178BBA8D" w14:textId="77777777" w:rsidTr="00416F98">
        <w:tc>
          <w:tcPr>
            <w:tcW w:w="4606" w:type="dxa"/>
            <w:shd w:val="clear" w:color="auto" w:fill="45B0E1" w:themeFill="accent1" w:themeFillTint="99"/>
          </w:tcPr>
          <w:p w14:paraId="36A5BB9B" w14:textId="77777777" w:rsidR="00B5321D" w:rsidRPr="003B52FF" w:rsidRDefault="00B5321D" w:rsidP="00416F98">
            <w:pPr>
              <w:rPr>
                <w:b/>
                <w:sz w:val="24"/>
                <w:szCs w:val="24"/>
              </w:rPr>
            </w:pPr>
            <w:r w:rsidRPr="003B52FF">
              <w:rPr>
                <w:b/>
                <w:sz w:val="24"/>
                <w:szCs w:val="24"/>
              </w:rPr>
              <w:t>Požadovaná dotace v Kč</w:t>
            </w:r>
          </w:p>
        </w:tc>
        <w:tc>
          <w:tcPr>
            <w:tcW w:w="4606" w:type="dxa"/>
            <w:shd w:val="clear" w:color="auto" w:fill="FFFFFF" w:themeFill="background1"/>
          </w:tcPr>
          <w:p w14:paraId="0F1AF092" w14:textId="77777777" w:rsidR="00B5321D" w:rsidRPr="00CF13E1" w:rsidRDefault="00B5321D" w:rsidP="00416F9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6807ED3" w14:textId="77777777" w:rsidR="00B5321D" w:rsidRPr="003B52FF" w:rsidRDefault="00B5321D" w:rsidP="00B5321D">
      <w:pPr>
        <w:jc w:val="center"/>
        <w:rPr>
          <w:sz w:val="24"/>
          <w:szCs w:val="24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5321D" w14:paraId="6F958735" w14:textId="77777777" w:rsidTr="00416F98">
        <w:tc>
          <w:tcPr>
            <w:tcW w:w="9212" w:type="dxa"/>
            <w:shd w:val="clear" w:color="auto" w:fill="45B0E1" w:themeFill="accent1" w:themeFillTint="99"/>
          </w:tcPr>
          <w:p w14:paraId="6A8E490E" w14:textId="77777777" w:rsidR="00B5321D" w:rsidRPr="00CF13E1" w:rsidRDefault="00B5321D" w:rsidP="00416F98">
            <w:pPr>
              <w:rPr>
                <w:b/>
                <w:sz w:val="24"/>
                <w:szCs w:val="24"/>
                <w:vertAlign w:val="superscript"/>
              </w:rPr>
            </w:pPr>
            <w:r w:rsidRPr="003B52FF">
              <w:rPr>
                <w:b/>
                <w:sz w:val="24"/>
                <w:szCs w:val="24"/>
              </w:rPr>
              <w:t>Odůvodnění žádosti</w:t>
            </w:r>
            <w:r>
              <w:rPr>
                <w:rStyle w:val="Znakapoznpodarou"/>
                <w:b/>
                <w:sz w:val="24"/>
                <w:szCs w:val="24"/>
              </w:rPr>
              <w:footnoteReference w:id="1"/>
            </w:r>
          </w:p>
        </w:tc>
      </w:tr>
      <w:tr w:rsidR="00B5321D" w14:paraId="256AB4B0" w14:textId="77777777" w:rsidTr="00416F98">
        <w:tc>
          <w:tcPr>
            <w:tcW w:w="9212" w:type="dxa"/>
          </w:tcPr>
          <w:p w14:paraId="5670F663" w14:textId="77777777" w:rsidR="00B5321D" w:rsidRDefault="00B5321D" w:rsidP="00416F98">
            <w:pPr>
              <w:jc w:val="center"/>
              <w:rPr>
                <w:sz w:val="24"/>
                <w:szCs w:val="24"/>
              </w:rPr>
            </w:pPr>
          </w:p>
          <w:p w14:paraId="46A910CD" w14:textId="77777777" w:rsidR="00B5321D" w:rsidRDefault="00B5321D" w:rsidP="00416F98">
            <w:pPr>
              <w:jc w:val="center"/>
              <w:rPr>
                <w:sz w:val="24"/>
                <w:szCs w:val="24"/>
              </w:rPr>
            </w:pPr>
          </w:p>
          <w:p w14:paraId="5EF66455" w14:textId="77777777" w:rsidR="00B5321D" w:rsidRDefault="00B5321D" w:rsidP="00416F98">
            <w:pPr>
              <w:jc w:val="center"/>
              <w:rPr>
                <w:sz w:val="24"/>
                <w:szCs w:val="24"/>
              </w:rPr>
            </w:pPr>
          </w:p>
          <w:p w14:paraId="4EC81CA3" w14:textId="77777777" w:rsidR="00B5321D" w:rsidRDefault="00B5321D" w:rsidP="00416F98">
            <w:pPr>
              <w:jc w:val="center"/>
              <w:rPr>
                <w:sz w:val="24"/>
                <w:szCs w:val="24"/>
              </w:rPr>
            </w:pPr>
          </w:p>
          <w:p w14:paraId="6DFF78F9" w14:textId="77777777" w:rsidR="00B5321D" w:rsidRDefault="00B5321D" w:rsidP="00416F98">
            <w:pPr>
              <w:jc w:val="center"/>
              <w:rPr>
                <w:sz w:val="24"/>
                <w:szCs w:val="24"/>
              </w:rPr>
            </w:pPr>
          </w:p>
          <w:p w14:paraId="7CD0C78A" w14:textId="77777777" w:rsidR="00B5321D" w:rsidRDefault="00B5321D" w:rsidP="00416F98">
            <w:pPr>
              <w:jc w:val="center"/>
              <w:rPr>
                <w:sz w:val="24"/>
                <w:szCs w:val="24"/>
              </w:rPr>
            </w:pPr>
          </w:p>
          <w:p w14:paraId="7083E64D" w14:textId="77777777" w:rsidR="00B5321D" w:rsidRDefault="00B5321D" w:rsidP="00416F98">
            <w:pPr>
              <w:jc w:val="center"/>
              <w:rPr>
                <w:sz w:val="24"/>
                <w:szCs w:val="24"/>
              </w:rPr>
            </w:pPr>
          </w:p>
          <w:p w14:paraId="0F270AD7" w14:textId="77777777" w:rsidR="00B5321D" w:rsidRDefault="00B5321D" w:rsidP="00416F98">
            <w:pPr>
              <w:jc w:val="center"/>
              <w:rPr>
                <w:sz w:val="24"/>
                <w:szCs w:val="24"/>
              </w:rPr>
            </w:pPr>
          </w:p>
          <w:p w14:paraId="67D79F1D" w14:textId="77777777" w:rsidR="00B5321D" w:rsidRDefault="00B5321D" w:rsidP="00416F98">
            <w:pPr>
              <w:jc w:val="center"/>
              <w:rPr>
                <w:sz w:val="24"/>
                <w:szCs w:val="24"/>
              </w:rPr>
            </w:pPr>
          </w:p>
          <w:p w14:paraId="5600008A" w14:textId="77777777" w:rsidR="00B5321D" w:rsidRDefault="00B5321D" w:rsidP="00416F98">
            <w:pPr>
              <w:jc w:val="center"/>
              <w:rPr>
                <w:sz w:val="24"/>
                <w:szCs w:val="24"/>
              </w:rPr>
            </w:pPr>
          </w:p>
          <w:p w14:paraId="59218247" w14:textId="77777777" w:rsidR="00B5321D" w:rsidRDefault="00B5321D" w:rsidP="00416F98">
            <w:pPr>
              <w:jc w:val="center"/>
              <w:rPr>
                <w:sz w:val="24"/>
                <w:szCs w:val="24"/>
              </w:rPr>
            </w:pPr>
          </w:p>
          <w:p w14:paraId="758FB6F4" w14:textId="77777777" w:rsidR="00B5321D" w:rsidRDefault="00B5321D" w:rsidP="00416F9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9A29C22" w14:textId="77777777" w:rsidR="00B5321D" w:rsidRPr="003B52FF" w:rsidRDefault="00B5321D" w:rsidP="00B5321D">
      <w:pPr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podpis:</w:t>
      </w:r>
    </w:p>
    <w:sectPr w:rsidR="00B5321D" w:rsidRPr="003B52FF" w:rsidSect="00722D08">
      <w:headerReference w:type="default" r:id="rId6"/>
      <w:pgSz w:w="11906" w:h="16838"/>
      <w:pgMar w:top="3402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0F91B" w14:textId="77777777" w:rsidR="009F0F11" w:rsidRDefault="009F0F11" w:rsidP="002A194A">
      <w:pPr>
        <w:spacing w:after="0" w:line="240" w:lineRule="auto"/>
      </w:pPr>
      <w:r>
        <w:separator/>
      </w:r>
    </w:p>
  </w:endnote>
  <w:endnote w:type="continuationSeparator" w:id="0">
    <w:p w14:paraId="2F5AC26E" w14:textId="77777777" w:rsidR="009F0F11" w:rsidRDefault="009F0F11" w:rsidP="002A1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FE4A8" w14:textId="77777777" w:rsidR="009F0F11" w:rsidRDefault="009F0F11" w:rsidP="002A194A">
      <w:pPr>
        <w:spacing w:after="0" w:line="240" w:lineRule="auto"/>
      </w:pPr>
      <w:r>
        <w:separator/>
      </w:r>
    </w:p>
  </w:footnote>
  <w:footnote w:type="continuationSeparator" w:id="0">
    <w:p w14:paraId="5BEEC3A2" w14:textId="77777777" w:rsidR="009F0F11" w:rsidRDefault="009F0F11" w:rsidP="002A194A">
      <w:pPr>
        <w:spacing w:after="0" w:line="240" w:lineRule="auto"/>
      </w:pPr>
      <w:r>
        <w:continuationSeparator/>
      </w:r>
    </w:p>
  </w:footnote>
  <w:footnote w:id="1">
    <w:p w14:paraId="3E4C6FCF" w14:textId="77777777" w:rsidR="00B5321D" w:rsidRDefault="00B5321D" w:rsidP="00B5321D">
      <w:pPr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 xml:space="preserve">V odůvodnění </w:t>
      </w:r>
      <w:r w:rsidRPr="00EB377A">
        <w:rPr>
          <w:sz w:val="18"/>
          <w:szCs w:val="18"/>
        </w:rPr>
        <w:t>napsat přesný účel, na který je dotace požadová</w:t>
      </w:r>
      <w:r>
        <w:rPr>
          <w:sz w:val="18"/>
          <w:szCs w:val="18"/>
        </w:rPr>
        <w:t xml:space="preserve">na. </w:t>
      </w:r>
    </w:p>
    <w:p w14:paraId="156A3F87" w14:textId="77777777" w:rsidR="00B5321D" w:rsidRDefault="00B5321D" w:rsidP="00B5321D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D5FD4" w14:textId="65163A54" w:rsidR="002A194A" w:rsidRDefault="00980218">
    <w:pPr>
      <w:pStyle w:val="Zhlav"/>
    </w:pPr>
    <w:r>
      <w:rPr>
        <w:rFonts w:ascii="Times New Roman" w:hAnsi="Times New Roman" w:cs="Times New Roman"/>
        <w:noProof/>
        <w:color w:val="184A97"/>
        <w:kern w:val="0"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C8A007" wp14:editId="17EF2DBB">
              <wp:simplePos x="0" y="0"/>
              <wp:positionH relativeFrom="column">
                <wp:posOffset>345</wp:posOffset>
              </wp:positionH>
              <wp:positionV relativeFrom="paragraph">
                <wp:posOffset>1406929</wp:posOffset>
              </wp:positionV>
              <wp:extent cx="6109855" cy="0"/>
              <wp:effectExtent l="0" t="0" r="0" b="0"/>
              <wp:wrapNone/>
              <wp:docPr id="1205621988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98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84A9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4C1C16" id="Přímá spojnice 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10.8pt" to="481.15pt,1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q03wgEAAN8DAAAOAAAAZHJzL2Uyb0RvYy54bWysU9tq4zAQfV/YfxB639gOvaQmTikt3ZfS&#10;lr18gCKPYoFuSNrY+fuOZMcpu0uhpS+yNJpz5szReH09aEX24IO0pqHVoqQEDLetNLuG/v51/21F&#10;SYjMtExZAw09QKDXm69f1r2rYWk7q1rwBElMqHvX0C5GVxdF4B1oFhbWgcFLYb1mEY9+V7Se9ciu&#10;VbEsy4uit7513nIIAaN34yXdZH4hgMcnIQJEohqK2mJefV63aS02a1bvPHOd5JMM9gEVmkmDRWeq&#10;OxYZ+ePlP1Racm+DFXHBrS6sEJJD7gG7qcq/uvnZMQe5FzQnuNmm8Hm0/HF/a5492tC7UAf37FMX&#10;g/A6fVEfGbJZh9ksGCLhGLyoyqvV+Tkl/HhXnIDOh/gdrCZp01AlTeqD1Wz/ECIWw9RjSgorQ3qc&#10;nuVlWea0YJVs76VS6TL43fZWebJn+IbV6uzm6jI9G1K8SsOTMhg8dZF38aBgLPADBJEt6q7GCmnA&#10;YKZlnIOJ1cSrDGYnmEAJM3CS9hZwyk9QyMP3HvCMyJWtiTNYS2P9/2TH4ShZjPlHB8a+kwVb2x7y&#10;+2ZrcIqyc9PEpzF9fc7w03+5eQEAAP//AwBQSwMEFAAGAAgAAAAhACGWQsHbAAAACAEAAA8AAABk&#10;cnMvZG93bnJldi54bWxMj8FOwzAMhu9IvINlJC5oS1dE2UrTCSE4IQ6UPUDamLaicaokXTuenkxC&#10;guPv3/r8udgvZoAjOd9blrhZJwjEjdU9txIPHy+rLYIPirUaLJPEE3ncl5cXhcq1nfmdjlVoIULY&#10;50piF8KYC+GbjozyazsSx+7TOqNCjK4V2qk5ws0g0iTJhFE9xwudGumpo+armkykmOnmrf8+bN1d&#10;dZrvxXOt5+lVyuur5fEBIdAS/pbxrB/VsYxOtZ1YexjOGYLENN1kCLHeZektQv07EWUh/j9Q/gAA&#10;AP//AwBQSwECLQAUAAYACAAAACEAtoM4kv4AAADhAQAAEwAAAAAAAAAAAAAAAAAAAAAAW0NvbnRl&#10;bnRfVHlwZXNdLnhtbFBLAQItABQABgAIAAAAIQA4/SH/1gAAAJQBAAALAAAAAAAAAAAAAAAAAC8B&#10;AABfcmVscy8ucmVsc1BLAQItABQABgAIAAAAIQAKpq03wgEAAN8DAAAOAAAAAAAAAAAAAAAAAC4C&#10;AABkcnMvZTJvRG9jLnhtbFBLAQItABQABgAIAAAAIQAhlkLB2wAAAAgBAAAPAAAAAAAAAAAAAAAA&#10;ABwEAABkcnMvZG93bnJldi54bWxQSwUGAAAAAAQABADzAAAAJAUAAAAA&#10;" strokecolor="#184a97" strokeweight="1pt">
              <v:stroke joinstyle="miter"/>
            </v:line>
          </w:pict>
        </mc:Fallback>
      </mc:AlternateContent>
    </w:r>
    <w:r w:rsidR="00722D08" w:rsidRPr="004E4F14">
      <w:rPr>
        <w:rFonts w:ascii="Times New Roman" w:hAnsi="Times New Roman" w:cs="Times New Roman"/>
        <w:noProof/>
        <w:color w:val="184A97"/>
        <w:kern w:val="0"/>
        <w:sz w:val="24"/>
        <w:szCs w:val="24"/>
        <w:lang w:eastAsia="cs-CZ"/>
        <w14:ligatures w14:val="none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14DFEB2" wp14:editId="7DD50304">
              <wp:simplePos x="0" y="0"/>
              <wp:positionH relativeFrom="column">
                <wp:posOffset>1972945</wp:posOffset>
              </wp:positionH>
              <wp:positionV relativeFrom="paragraph">
                <wp:posOffset>701040</wp:posOffset>
              </wp:positionV>
              <wp:extent cx="1399540" cy="548640"/>
              <wp:effectExtent l="0" t="0" r="0" b="3810"/>
              <wp:wrapSquare wrapText="bothSides"/>
              <wp:docPr id="108966891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9540" cy="548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0520C1" w14:textId="3E5CC8B3" w:rsidR="004E4F14" w:rsidRPr="004E4F14" w:rsidRDefault="004E4F14" w:rsidP="004E4F14">
                          <w:pPr>
                            <w:rPr>
                              <w:b/>
                              <w:bCs/>
                              <w:color w:val="184A97"/>
                              <w:sz w:val="18"/>
                              <w:szCs w:val="18"/>
                            </w:rPr>
                          </w:pPr>
                          <w:r w:rsidRPr="004E4F14">
                            <w:rPr>
                              <w:b/>
                              <w:bCs/>
                              <w:color w:val="184A97"/>
                              <w:sz w:val="18"/>
                              <w:szCs w:val="18"/>
                            </w:rPr>
                            <w:t xml:space="preserve">+420 382 594 218 </w:t>
                          </w:r>
                          <w:r w:rsidRPr="004E4F14">
                            <w:rPr>
                              <w:b/>
                              <w:bCs/>
                              <w:color w:val="184A97"/>
                              <w:sz w:val="18"/>
                              <w:szCs w:val="18"/>
                            </w:rPr>
                            <w:br/>
                          </w:r>
                          <w:hyperlink r:id="rId1" w:history="1">
                            <w:r w:rsidRPr="004E4F14">
                              <w:rPr>
                                <w:rStyle w:val="Hypertextovodkaz"/>
                                <w:b/>
                                <w:bCs/>
                                <w:color w:val="184A97"/>
                                <w:sz w:val="18"/>
                                <w:szCs w:val="18"/>
                              </w:rPr>
                              <w:t>obec@kovarov.cz</w:t>
                            </w:r>
                          </w:hyperlink>
                          <w:r w:rsidRPr="004E4F14">
                            <w:rPr>
                              <w:b/>
                              <w:bCs/>
                              <w:color w:val="184A97"/>
                              <w:sz w:val="18"/>
                              <w:szCs w:val="18"/>
                            </w:rPr>
                            <w:br/>
                          </w:r>
                          <w:hyperlink r:id="rId2" w:history="1">
                            <w:r w:rsidRPr="004E4F14">
                              <w:rPr>
                                <w:rStyle w:val="Hypertextovodkaz"/>
                                <w:b/>
                                <w:bCs/>
                                <w:color w:val="184A97"/>
                                <w:sz w:val="18"/>
                                <w:szCs w:val="18"/>
                              </w:rPr>
                              <w:t>www.kovarov.cz</w:t>
                            </w:r>
                          </w:hyperlink>
                        </w:p>
                        <w:p w14:paraId="0DC64F2D" w14:textId="77777777" w:rsidR="004E4F14" w:rsidRPr="004E4F14" w:rsidRDefault="004E4F14" w:rsidP="004E4F14">
                          <w:pPr>
                            <w:rPr>
                              <w:b/>
                              <w:bCs/>
                              <w:color w:val="184A97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4DFEB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5.35pt;margin-top:55.2pt;width:110.2pt;height:43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TZEBQIAAPUDAAAOAAAAZHJzL2Uyb0RvYy54bWysU8Fu2zAMvQ/YPwi6L06yuEuMOEXXrsOA&#10;bh3Q7gMUWYqFSaImKbGzry8lu2nQ3Yr5QFAm9cj3SK0ve6PJQfigwNZ0NplSIiyHRtldTX893n5Y&#10;UhIisw3TYEVNjyLQy837d+vOVWIOLehGeIIgNlSdq2kbo6uKIvBWGBYm4ITFoARvWMSj3xWNZx2i&#10;G13Mp9OLogPfOA9chIB/b4Yg3WR8KQWP91IGEYmuKfYWs/XZbpMtNmtW7TxzreJjG+wNXRimLBY9&#10;Qd2wyMjeq3+gjOIeAsg44WAKkFJxkTkgm9n0FZuHljmRuaA4wZ1kCv8Plv84PLifnsT+M/Q4wEwi&#10;uDvgvwOxcN0yuxNX3kPXCtZg4VmSrOhcqMarSepQhQSy7b5Dg0Nm+wgZqJfeJFWQJ0F0HMDxJLro&#10;I+Gp5MfVqlxgiGOsXCwv0E8lWPV82/kQvwowJDk19TjUjM4OdyEOqc8pqZiFW6V1Hqy2pKvpqpyX&#10;+cJZxKiIe6eVqelymr5hExLJL7bJlyNTevCxF21H1onoQDn22x4TE/stNEfk72HYL3wP8R6N1IDl&#10;uVaOkhb839f/Uh6OEiOUdLiDNQ1/9swLSvQ3i1qvZoskTMyHRflpjgd/HtmeR5jlCFXTSMngXse8&#10;6IMmVzgTqbJcLx2PnHC3suDjO0jLe37OWS+vdfMEAAD//wMAUEsDBBQABgAIAAAAIQDPqwOS3wAA&#10;AAsBAAAPAAAAZHJzL2Rvd25yZXYueG1sTI/LTsMwEEX3SP0Hayqxo7bpgzaNUyEQWxDlIbFz42kS&#10;NR5HsduEv2dYwXLmHt05k+9G34oL9rEJZEDPFAikMriGKgPvb083axAxWXK2DYQGvjHCrphc5TZz&#10;YaBXvOxTJbiEYmYN1Cl1mZSxrNHbOAsdEmfH0HubeOwr6Xo7cLlv5a1SK+ltQ3yhth0+1Fie9mdv&#10;4OP5+PW5UC/Vo192QxiVJL+RxlxPx/stiIRj+oPhV5/VoWCnQziTi6I1MNfqjlEOtFqAYGI51xrE&#10;gTeb1Rpkkcv/PxQ/AAAA//8DAFBLAQItABQABgAIAAAAIQC2gziS/gAAAOEBAAATAAAAAAAAAAAA&#10;AAAAAAAAAABbQ29udGVudF9UeXBlc10ueG1sUEsBAi0AFAAGAAgAAAAhADj9If/WAAAAlAEAAAsA&#10;AAAAAAAAAAAAAAAALwEAAF9yZWxzLy5yZWxzUEsBAi0AFAAGAAgAAAAhAG+1NkQFAgAA9QMAAA4A&#10;AAAAAAAAAAAAAAAALgIAAGRycy9lMm9Eb2MueG1sUEsBAi0AFAAGAAgAAAAhAM+rA5LfAAAACwEA&#10;AA8AAAAAAAAAAAAAAAAAXwQAAGRycy9kb3ducmV2LnhtbFBLBQYAAAAABAAEAPMAAABrBQAAAAA=&#10;" filled="f" stroked="f">
              <v:textbox>
                <w:txbxContent>
                  <w:p w14:paraId="060520C1" w14:textId="3E5CC8B3" w:rsidR="004E4F14" w:rsidRPr="004E4F14" w:rsidRDefault="004E4F14" w:rsidP="004E4F14">
                    <w:pPr>
                      <w:rPr>
                        <w:b/>
                        <w:bCs/>
                        <w:color w:val="184A97"/>
                        <w:sz w:val="18"/>
                        <w:szCs w:val="18"/>
                      </w:rPr>
                    </w:pPr>
                    <w:r w:rsidRPr="004E4F14">
                      <w:rPr>
                        <w:b/>
                        <w:bCs/>
                        <w:color w:val="184A97"/>
                        <w:sz w:val="18"/>
                        <w:szCs w:val="18"/>
                      </w:rPr>
                      <w:t xml:space="preserve">+420 382 594 218 </w:t>
                    </w:r>
                    <w:r w:rsidRPr="004E4F14">
                      <w:rPr>
                        <w:b/>
                        <w:bCs/>
                        <w:color w:val="184A97"/>
                        <w:sz w:val="18"/>
                        <w:szCs w:val="18"/>
                      </w:rPr>
                      <w:br/>
                    </w:r>
                    <w:hyperlink r:id="rId3" w:history="1">
                      <w:r w:rsidRPr="004E4F14">
                        <w:rPr>
                          <w:rStyle w:val="Hypertextovodkaz"/>
                          <w:b/>
                          <w:bCs/>
                          <w:color w:val="184A97"/>
                          <w:sz w:val="18"/>
                          <w:szCs w:val="18"/>
                        </w:rPr>
                        <w:t>obec@kovarov.cz</w:t>
                      </w:r>
                    </w:hyperlink>
                    <w:r w:rsidRPr="004E4F14">
                      <w:rPr>
                        <w:b/>
                        <w:bCs/>
                        <w:color w:val="184A97"/>
                        <w:sz w:val="18"/>
                        <w:szCs w:val="18"/>
                      </w:rPr>
                      <w:br/>
                    </w:r>
                    <w:hyperlink r:id="rId4" w:history="1">
                      <w:r w:rsidRPr="004E4F14">
                        <w:rPr>
                          <w:rStyle w:val="Hypertextovodkaz"/>
                          <w:b/>
                          <w:bCs/>
                          <w:color w:val="184A97"/>
                          <w:sz w:val="18"/>
                          <w:szCs w:val="18"/>
                        </w:rPr>
                        <w:t>www.kovarov.cz</w:t>
                      </w:r>
                    </w:hyperlink>
                  </w:p>
                  <w:p w14:paraId="0DC64F2D" w14:textId="77777777" w:rsidR="004E4F14" w:rsidRPr="004E4F14" w:rsidRDefault="004E4F14" w:rsidP="004E4F14">
                    <w:pPr>
                      <w:rPr>
                        <w:b/>
                        <w:bCs/>
                        <w:color w:val="184A97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22D08" w:rsidRPr="004E4F14">
      <w:rPr>
        <w:noProof/>
        <w:color w:val="184A97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2833EC0" wp14:editId="7DF284C6">
              <wp:simplePos x="0" y="0"/>
              <wp:positionH relativeFrom="column">
                <wp:posOffset>3420745</wp:posOffset>
              </wp:positionH>
              <wp:positionV relativeFrom="paragraph">
                <wp:posOffset>708660</wp:posOffset>
              </wp:positionV>
              <wp:extent cx="2667000" cy="140462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B0D243" w14:textId="77777777" w:rsidR="004E4F14" w:rsidRPr="004E4F14" w:rsidRDefault="004E4F14" w:rsidP="004E4F14">
                          <w:pPr>
                            <w:rPr>
                              <w:b/>
                              <w:bCs/>
                              <w:color w:val="184A97"/>
                              <w:sz w:val="18"/>
                              <w:szCs w:val="18"/>
                            </w:rPr>
                          </w:pPr>
                          <w:r w:rsidRPr="004E4F14">
                            <w:rPr>
                              <w:b/>
                              <w:bCs/>
                              <w:color w:val="184A97"/>
                              <w:sz w:val="18"/>
                              <w:szCs w:val="18"/>
                            </w:rPr>
                            <w:t>OBEC KOVÁŘOV, 398 55 Kovářov 63, okres Písek</w:t>
                          </w:r>
                          <w:r w:rsidRPr="004E4F14">
                            <w:rPr>
                              <w:b/>
                              <w:bCs/>
                              <w:color w:val="184A97"/>
                              <w:sz w:val="18"/>
                              <w:szCs w:val="18"/>
                            </w:rPr>
                            <w:br/>
                            <w:t xml:space="preserve">IČO: 00249777 DIČ: CZ00249777 </w:t>
                          </w:r>
                          <w:r w:rsidRPr="004E4F14">
                            <w:rPr>
                              <w:b/>
                              <w:bCs/>
                              <w:color w:val="184A97"/>
                              <w:sz w:val="18"/>
                              <w:szCs w:val="18"/>
                            </w:rPr>
                            <w:br/>
                            <w:t>ČS a.s. Písek 641735349/0800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2833EC0" id="_x0000_s1027" type="#_x0000_t202" style="position:absolute;margin-left:269.35pt;margin-top:55.8pt;width:210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y2/AEAANUDAAAOAAAAZHJzL2Uyb0RvYy54bWysU8FuEzEQvSPxD5bvZDdRkrarbKrSEoRU&#10;ClLhAyZeb9bC9hjbyW74esbONo3ghrhYY4/9Zt6b59XtYDQ7SB8U2ppPJyVn0gpslN3V/Pu3zbtr&#10;zkIE24BGK2t+lIHfrt++WfWukjPsUDfSMwKxoepdzbsYXVUUQXTSQJigk5aSLXoDkbZ+VzQeekI3&#10;upiV5bLo0TfOo5Ah0OnDKcnXGb9tpYhf2jbIyHTNqbeYV5/XbVqL9QqqnQfXKTG2Af/QhQFlqegZ&#10;6gEisL1Xf0EZJTwGbONEoCmwbZWQmQOxmZZ/sHnuwMnMhcQJ7ixT+H+w4unw7L56Fof3ONAAM4ng&#10;HlH8CMzifQd2J++8x76T0FDhaZKs6F2oxqdJ6lCFBLLtP2NDQ4Z9xAw0tN4kVYgnI3QawPEsuhwi&#10;E3Q4Wy6vypJSgnLTeTlfzvJYCqhenjsf4keJhqWg5p6mmuHh8BhiageqlyupmsWN0jpPVlvW1/xm&#10;MVvkBxcZoyIZTytT82sqTw3kB4nlB9vkOILSp5gKaDvSTkxPnOOwHZhqRk2SCltsjqSDx5PP6F9Q&#10;0KH/xVlPHqt5+LkHLznTnyxpeTOdz5Mp82a+uCLizF9mtpcZsIKgah45O4X3MRs5UQ7ujjTfqKzG&#10;aydjy+SdLNLo82TOy32+9fob178BAAD//wMAUEsDBBQABgAIAAAAIQCiw8Ka3wAAAAsBAAAPAAAA&#10;ZHJzL2Rvd25yZXYueG1sTI/LTsMwEEX3SPyDNUjsqPNQ2xDiVBVqyxIoEWs3HpKIeGzZbhr+HncF&#10;y5l7dOdMtZn1yCZ0fjAkIF0kwJBaowbqBDQf+4cCmA+SlBwNoYAf9LCpb28qWSpzoXecjqFjsYR8&#10;KQX0IdiSc9/2qKVfGIsUsy/jtAxxdB1XTl5iuR55liQrruVA8UIvLT732H4fz1qADfawfnGvb9vd&#10;fkqaz0OTDd1OiPu7efsELOAc/mC46kd1qKPTyZxJeTYKWObFOqIxSNMVsEg8Lq+bk4A8zwrgdcX/&#10;/1D/AgAA//8DAFBLAQItABQABgAIAAAAIQC2gziS/gAAAOEBAAATAAAAAAAAAAAAAAAAAAAAAABb&#10;Q29udGVudF9UeXBlc10ueG1sUEsBAi0AFAAGAAgAAAAhADj9If/WAAAAlAEAAAsAAAAAAAAAAAAA&#10;AAAALwEAAF9yZWxzLy5yZWxzUEsBAi0AFAAGAAgAAAAhACEebLb8AQAA1QMAAA4AAAAAAAAAAAAA&#10;AAAALgIAAGRycy9lMm9Eb2MueG1sUEsBAi0AFAAGAAgAAAAhAKLDwprfAAAACwEAAA8AAAAAAAAA&#10;AAAAAAAAVgQAAGRycy9kb3ducmV2LnhtbFBLBQYAAAAABAAEAPMAAABiBQAAAAA=&#10;" filled="f" stroked="f">
              <v:textbox style="mso-fit-shape-to-text:t">
                <w:txbxContent>
                  <w:p w14:paraId="38B0D243" w14:textId="77777777" w:rsidR="004E4F14" w:rsidRPr="004E4F14" w:rsidRDefault="004E4F14" w:rsidP="004E4F14">
                    <w:pPr>
                      <w:rPr>
                        <w:b/>
                        <w:bCs/>
                        <w:color w:val="184A97"/>
                        <w:sz w:val="18"/>
                        <w:szCs w:val="18"/>
                      </w:rPr>
                    </w:pPr>
                    <w:r w:rsidRPr="004E4F14">
                      <w:rPr>
                        <w:b/>
                        <w:bCs/>
                        <w:color w:val="184A97"/>
                        <w:sz w:val="18"/>
                        <w:szCs w:val="18"/>
                      </w:rPr>
                      <w:t>OBEC KOVÁŘOV, 398 55 Kovářov 63, okres Písek</w:t>
                    </w:r>
                    <w:r w:rsidRPr="004E4F14">
                      <w:rPr>
                        <w:b/>
                        <w:bCs/>
                        <w:color w:val="184A97"/>
                        <w:sz w:val="18"/>
                        <w:szCs w:val="18"/>
                      </w:rPr>
                      <w:br/>
                      <w:t xml:space="preserve">IČO: 00249777 DIČ: CZ00249777 </w:t>
                    </w:r>
                    <w:r w:rsidRPr="004E4F14">
                      <w:rPr>
                        <w:b/>
                        <w:bCs/>
                        <w:color w:val="184A97"/>
                        <w:sz w:val="18"/>
                        <w:szCs w:val="18"/>
                      </w:rPr>
                      <w:br/>
                      <w:t>ČS a.s. Písek 641735349/0800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A194A">
      <w:rPr>
        <w:noProof/>
      </w:rPr>
      <w:drawing>
        <wp:anchor distT="0" distB="0" distL="114300" distR="114300" simplePos="0" relativeHeight="251659264" behindDoc="1" locked="0" layoutInCell="1" allowOverlap="1" wp14:anchorId="27F99EC2" wp14:editId="09FF6551">
          <wp:simplePos x="0" y="0"/>
          <wp:positionH relativeFrom="margin">
            <wp:align>left</wp:align>
          </wp:positionH>
          <wp:positionV relativeFrom="paragraph">
            <wp:posOffset>-23495</wp:posOffset>
          </wp:positionV>
          <wp:extent cx="1074420" cy="1197822"/>
          <wp:effectExtent l="0" t="0" r="0" b="2540"/>
          <wp:wrapNone/>
          <wp:docPr id="163998344" name="Obrázek 1" descr="Obsah obrázku text, logo, rostlina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706854" name="Obrázek 1" descr="Obsah obrázku text, logo, rostlina, design&#10;&#10;Obsah generovaný pomocí AI může být nesprávný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420" cy="1197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4A"/>
    <w:rsid w:val="00043323"/>
    <w:rsid w:val="00096D69"/>
    <w:rsid w:val="000B7A93"/>
    <w:rsid w:val="00181822"/>
    <w:rsid w:val="001A641D"/>
    <w:rsid w:val="002A194A"/>
    <w:rsid w:val="002A4594"/>
    <w:rsid w:val="002F3660"/>
    <w:rsid w:val="003F08F9"/>
    <w:rsid w:val="003F79E4"/>
    <w:rsid w:val="00415393"/>
    <w:rsid w:val="004B182F"/>
    <w:rsid w:val="004E4F14"/>
    <w:rsid w:val="005D3069"/>
    <w:rsid w:val="005E5D1E"/>
    <w:rsid w:val="00697B7B"/>
    <w:rsid w:val="0070167C"/>
    <w:rsid w:val="00722D08"/>
    <w:rsid w:val="00751B47"/>
    <w:rsid w:val="00770A5A"/>
    <w:rsid w:val="007B54C9"/>
    <w:rsid w:val="008A3F3E"/>
    <w:rsid w:val="008A5DE2"/>
    <w:rsid w:val="008D02EC"/>
    <w:rsid w:val="009650B6"/>
    <w:rsid w:val="00976E1A"/>
    <w:rsid w:val="00980218"/>
    <w:rsid w:val="009F0F11"/>
    <w:rsid w:val="00A171F8"/>
    <w:rsid w:val="00B5321D"/>
    <w:rsid w:val="00B7440E"/>
    <w:rsid w:val="00B91B01"/>
    <w:rsid w:val="00B92C8E"/>
    <w:rsid w:val="00C64B3E"/>
    <w:rsid w:val="00C67B83"/>
    <w:rsid w:val="00C86E4E"/>
    <w:rsid w:val="00D06D66"/>
    <w:rsid w:val="00D9680B"/>
    <w:rsid w:val="00E034F8"/>
    <w:rsid w:val="00E441CF"/>
    <w:rsid w:val="00EF3703"/>
    <w:rsid w:val="00F65BC8"/>
    <w:rsid w:val="00F8758D"/>
    <w:rsid w:val="00FD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0FF8A"/>
  <w15:chartTrackingRefBased/>
  <w15:docId w15:val="{F346B66D-20C6-4DFF-9786-747CB386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194A"/>
  </w:style>
  <w:style w:type="paragraph" w:styleId="Nadpis1">
    <w:name w:val="heading 1"/>
    <w:basedOn w:val="Normln"/>
    <w:next w:val="Normln"/>
    <w:link w:val="Nadpis1Char"/>
    <w:uiPriority w:val="9"/>
    <w:qFormat/>
    <w:rsid w:val="002A1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1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1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1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1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1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1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1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1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1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1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1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194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194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19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19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19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19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1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1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1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A1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1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19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19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194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1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194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194A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2A194A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A194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194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A1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194A"/>
  </w:style>
  <w:style w:type="paragraph" w:styleId="Zpat">
    <w:name w:val="footer"/>
    <w:basedOn w:val="Normln"/>
    <w:link w:val="ZpatChar"/>
    <w:uiPriority w:val="99"/>
    <w:unhideWhenUsed/>
    <w:rsid w:val="002A1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194A"/>
  </w:style>
  <w:style w:type="table" w:styleId="Mkatabulky">
    <w:name w:val="Table Grid"/>
    <w:basedOn w:val="Normlntabulka"/>
    <w:uiPriority w:val="59"/>
    <w:rsid w:val="001A64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1A64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1A64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321D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321D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B532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ec@kovarov.cz" TargetMode="External"/><Relationship Id="rId2" Type="http://schemas.openxmlformats.org/officeDocument/2006/relationships/hyperlink" Target="http://www.kovarov.cz" TargetMode="External"/><Relationship Id="rId1" Type="http://schemas.openxmlformats.org/officeDocument/2006/relationships/hyperlink" Target="mailto:obec@kovarov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kovar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Fumfálek</dc:creator>
  <cp:keywords/>
  <dc:description/>
  <cp:lastModifiedBy>User</cp:lastModifiedBy>
  <cp:revision>13</cp:revision>
  <cp:lastPrinted>2025-11-24T09:20:00Z</cp:lastPrinted>
  <dcterms:created xsi:type="dcterms:W3CDTF">2025-10-02T06:01:00Z</dcterms:created>
  <dcterms:modified xsi:type="dcterms:W3CDTF">2026-01-13T09:34:00Z</dcterms:modified>
</cp:coreProperties>
</file>